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5D" w:rsidRPr="005C3011" w:rsidRDefault="005C3011" w:rsidP="005C301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</w:pPr>
      <w:r w:rsidRPr="005C3011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Odvolání s</w:t>
      </w:r>
      <w:r w:rsidR="00A3195D" w:rsidRPr="005C3011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ouhlas</w:t>
      </w:r>
      <w:r w:rsidRPr="005C3011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u</w:t>
      </w:r>
      <w:r w:rsidR="00A3195D" w:rsidRPr="005C3011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 xml:space="preserve"> se zpracováním osobních údajů</w:t>
      </w:r>
    </w:p>
    <w:p w:rsidR="00DE4BA0" w:rsidRPr="005C3011" w:rsidRDefault="00DE4BA0" w:rsidP="005C3011">
      <w:pPr>
        <w:pStyle w:val="Odstavecseseznamem"/>
        <w:numPr>
          <w:ilvl w:val="0"/>
          <w:numId w:val="4"/>
        </w:numPr>
        <w:shd w:val="clear" w:color="auto" w:fill="FFFFFF"/>
        <w:spacing w:after="225" w:line="240" w:lineRule="auto"/>
        <w:jc w:val="center"/>
        <w:rPr>
          <w:rFonts w:ascii="Times New Roman" w:hAnsi="Times New Roman"/>
        </w:rPr>
      </w:pPr>
      <w:r w:rsidRPr="005C3011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cs-CZ"/>
        </w:rPr>
        <w:t>zasílání informativních SMS</w:t>
      </w:r>
      <w:r w:rsidRPr="005C3011">
        <w:rPr>
          <w:rFonts w:ascii="Times New Roman" w:hAnsi="Times New Roman"/>
        </w:rPr>
        <w:t xml:space="preserve"> </w:t>
      </w:r>
    </w:p>
    <w:p w:rsidR="00A3195D" w:rsidRPr="005C3011" w:rsidRDefault="00A3195D" w:rsidP="005C3011">
      <w:pPr>
        <w:spacing w:line="240" w:lineRule="auto"/>
        <w:jc w:val="center"/>
        <w:rPr>
          <w:rFonts w:ascii="Times New Roman" w:hAnsi="Times New Roman"/>
        </w:rPr>
      </w:pPr>
      <w:r w:rsidRPr="005C3011">
        <w:rPr>
          <w:rFonts w:ascii="Times New Roman" w:hAnsi="Times New Roman"/>
        </w:rPr>
        <w:t xml:space="preserve">v souladu s ustanovením Nařízení evropského parlamentu a rady EU 2016/679 ze dne </w:t>
      </w:r>
      <w:r w:rsidRPr="005C3011">
        <w:rPr>
          <w:rFonts w:ascii="Times New Roman" w:hAnsi="Times New Roman"/>
        </w:rPr>
        <w:br/>
        <w:t>27. dubna 2016 o ochraně fyzických osob v souvislosti se zpracováním osobních údajů a o volném pohybu těchto údajů a o zrušení směrnice 95/46/ES (obecné nařízení o ochraně osobních údajů)</w:t>
      </w:r>
    </w:p>
    <w:p w:rsidR="00F60ACB" w:rsidRPr="005C3011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Cs w:val="21"/>
          <w:lang w:eastAsia="cs-CZ"/>
        </w:rPr>
      </w:pPr>
      <w:r w:rsidRPr="005C3011">
        <w:rPr>
          <w:rFonts w:ascii="Times New Roman" w:eastAsia="Times New Roman" w:hAnsi="Times New Roman" w:cs="Times New Roman"/>
          <w:color w:val="333333"/>
          <w:szCs w:val="21"/>
          <w:lang w:eastAsia="cs-CZ"/>
        </w:rPr>
        <w:t>Já, níže podepsaný/á</w:t>
      </w:r>
    </w:p>
    <w:p w:rsidR="00F60ACB" w:rsidRPr="005C3011" w:rsidRDefault="00F60ACB" w:rsidP="00767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5C3011">
        <w:rPr>
          <w:rFonts w:ascii="Times New Roman" w:eastAsia="Times New Roman" w:hAnsi="Times New Roman" w:cs="Times New Roman"/>
          <w:b/>
          <w:bCs/>
          <w:color w:val="333333"/>
          <w:szCs w:val="24"/>
          <w:lang w:eastAsia="cs-CZ"/>
        </w:rPr>
        <w:t>Jméno a příjmení</w:t>
      </w:r>
    </w:p>
    <w:p w:rsidR="00F60ACB" w:rsidRPr="005C3011" w:rsidRDefault="00F60ACB" w:rsidP="007678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5C3011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…………</w:t>
      </w:r>
      <w:r w:rsidR="00C507C2" w:rsidRPr="005C3011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……………………………………………..………………………………………….</w:t>
      </w:r>
    </w:p>
    <w:p w:rsidR="00F60ACB" w:rsidRPr="005C3011" w:rsidRDefault="00A3195D" w:rsidP="00767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5C3011">
        <w:rPr>
          <w:rFonts w:ascii="Times New Roman" w:eastAsia="Times New Roman" w:hAnsi="Times New Roman" w:cs="Times New Roman"/>
          <w:b/>
          <w:bCs/>
          <w:color w:val="333333"/>
          <w:szCs w:val="24"/>
          <w:lang w:eastAsia="cs-CZ"/>
        </w:rPr>
        <w:t>Trvalé bydliště</w:t>
      </w:r>
    </w:p>
    <w:p w:rsidR="00F60ACB" w:rsidRPr="005C3011" w:rsidRDefault="00F60ACB" w:rsidP="007678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5C3011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…………</w:t>
      </w:r>
      <w:r w:rsidR="00C507C2" w:rsidRPr="005C3011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……………………………………………..………………………………………….</w:t>
      </w:r>
    </w:p>
    <w:p w:rsidR="005C3011" w:rsidRDefault="00A3195D" w:rsidP="00767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Cs w:val="24"/>
          <w:lang w:eastAsia="cs-CZ"/>
        </w:rPr>
      </w:pPr>
      <w:r w:rsidRPr="005C3011">
        <w:rPr>
          <w:rFonts w:ascii="Times New Roman" w:eastAsia="Times New Roman" w:hAnsi="Times New Roman" w:cs="Times New Roman"/>
          <w:b/>
          <w:color w:val="333333"/>
          <w:szCs w:val="24"/>
          <w:lang w:eastAsia="cs-CZ"/>
        </w:rPr>
        <w:t>Telef</w:t>
      </w:r>
      <w:r w:rsidR="005C3011">
        <w:rPr>
          <w:rFonts w:ascii="Times New Roman" w:eastAsia="Times New Roman" w:hAnsi="Times New Roman" w:cs="Times New Roman"/>
          <w:b/>
          <w:color w:val="333333"/>
          <w:szCs w:val="24"/>
          <w:lang w:eastAsia="cs-CZ"/>
        </w:rPr>
        <w:t>onní číslo</w:t>
      </w:r>
    </w:p>
    <w:p w:rsidR="00A3195D" w:rsidRPr="005C3011" w:rsidRDefault="00A3195D" w:rsidP="00767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Cs w:val="24"/>
          <w:lang w:eastAsia="cs-CZ"/>
        </w:rPr>
      </w:pPr>
      <w:r w:rsidRPr="005C3011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……………………………………………………………………………………</w:t>
      </w:r>
      <w:r w:rsidR="00C507C2" w:rsidRPr="005C3011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.......................</w:t>
      </w:r>
    </w:p>
    <w:p w:rsidR="00F60ACB" w:rsidRPr="003B4801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3B4801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(dále jen „</w:t>
      </w:r>
      <w:r w:rsidRPr="003B4801">
        <w:rPr>
          <w:rFonts w:ascii="Times New Roman" w:eastAsia="Times New Roman" w:hAnsi="Times New Roman" w:cs="Times New Roman"/>
          <w:bCs/>
          <w:color w:val="333333"/>
          <w:szCs w:val="24"/>
          <w:lang w:eastAsia="cs-CZ"/>
        </w:rPr>
        <w:t>Subjekt údajů</w:t>
      </w:r>
      <w:r w:rsidRPr="003B4801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”)</w:t>
      </w:r>
    </w:p>
    <w:p w:rsidR="00C507C2" w:rsidRPr="003B4801" w:rsidRDefault="00C507C2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</w:pPr>
    </w:p>
    <w:p w:rsidR="005C3011" w:rsidRPr="00C507C2" w:rsidRDefault="005C3011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</w:t>
      </w:r>
      <w:r w:rsidR="00A3195D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ímto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odvolávám</w:t>
      </w:r>
      <w:r w:rsidR="00A3195D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C032F5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výslovný souhlas se zp</w:t>
      </w:r>
      <w:r w:rsidR="00C032F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racováním mých osobních údajů, který jsem udělil</w:t>
      </w:r>
      <w:r w:rsidR="00C032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Obci</w:t>
      </w:r>
      <w:r w:rsidR="00A3195D" w:rsidRPr="00C507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</w:t>
      </w:r>
      <w:r w:rsidR="00C30A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Zderaz, Zderaz 54, 539 44  Proseč</w:t>
      </w:r>
      <w:r w:rsidR="00A3195D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IČO: </w:t>
      </w:r>
      <w:r w:rsidR="00C30A3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15054225</w:t>
      </w:r>
      <w:bookmarkStart w:id="0" w:name="_GoBack"/>
      <w:bookmarkEnd w:id="0"/>
      <w:r w:rsidR="00A3195D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(dále jen „</w:t>
      </w:r>
      <w:r w:rsidR="00F60ACB" w:rsidRPr="00C507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Správce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”),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0C03B4" w:rsidRPr="007678EE" w:rsidRDefault="005C3011" w:rsidP="00C507C2">
      <w:pPr>
        <w:pStyle w:val="Odstavecseseznamem"/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7678EE">
        <w:rPr>
          <w:rFonts w:ascii="Times New Roman" w:eastAsia="Times New Roman" w:hAnsi="Times New Roman" w:cs="Times New Roman"/>
          <w:b/>
          <w:bCs/>
          <w:color w:val="333333"/>
          <w:szCs w:val="24"/>
          <w:lang w:eastAsia="cs-CZ"/>
        </w:rPr>
        <w:t>Osobní údaje, které jsou</w:t>
      </w:r>
      <w:r w:rsidR="00F60ACB" w:rsidRPr="007678EE">
        <w:rPr>
          <w:rFonts w:ascii="Times New Roman" w:eastAsia="Times New Roman" w:hAnsi="Times New Roman" w:cs="Times New Roman"/>
          <w:b/>
          <w:bCs/>
          <w:color w:val="333333"/>
          <w:szCs w:val="24"/>
          <w:lang w:eastAsia="cs-CZ"/>
        </w:rPr>
        <w:t xml:space="preserve"> zpracová</w:t>
      </w:r>
      <w:r w:rsidRPr="007678EE">
        <w:rPr>
          <w:rFonts w:ascii="Times New Roman" w:eastAsia="Times New Roman" w:hAnsi="Times New Roman" w:cs="Times New Roman"/>
          <w:b/>
          <w:bCs/>
          <w:color w:val="333333"/>
          <w:szCs w:val="24"/>
          <w:lang w:eastAsia="cs-CZ"/>
        </w:rPr>
        <w:t>vá</w:t>
      </w:r>
      <w:r w:rsidR="00F60ACB" w:rsidRPr="007678EE">
        <w:rPr>
          <w:rFonts w:ascii="Times New Roman" w:eastAsia="Times New Roman" w:hAnsi="Times New Roman" w:cs="Times New Roman"/>
          <w:b/>
          <w:bCs/>
          <w:color w:val="333333"/>
          <w:szCs w:val="24"/>
          <w:lang w:eastAsia="cs-CZ"/>
        </w:rPr>
        <w:t>ny:</w:t>
      </w:r>
    </w:p>
    <w:p w:rsidR="000C03B4" w:rsidRPr="007678EE" w:rsidRDefault="00F60ACB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7678EE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jméno a příjmení,</w:t>
      </w:r>
    </w:p>
    <w:p w:rsidR="000C03B4" w:rsidRPr="007678EE" w:rsidRDefault="00A3195D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7678EE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trvalé bydliště</w:t>
      </w:r>
      <w:r w:rsidR="00F60ACB" w:rsidRPr="007678EE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,</w:t>
      </w:r>
    </w:p>
    <w:p w:rsidR="00C032F5" w:rsidRDefault="00C032F5" w:rsidP="00C032F5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telefonní číslo,</w:t>
      </w:r>
    </w:p>
    <w:p w:rsidR="00C032F5" w:rsidRPr="00C032F5" w:rsidRDefault="00C032F5" w:rsidP="00C032F5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podpis.</w:t>
      </w:r>
    </w:p>
    <w:p w:rsidR="00F60ACB" w:rsidRPr="007678EE" w:rsidRDefault="00F60ACB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7678EE">
        <w:rPr>
          <w:rFonts w:ascii="Times New Roman" w:eastAsia="Times New Roman" w:hAnsi="Times New Roman" w:cs="Times New Roman"/>
          <w:b/>
          <w:bCs/>
          <w:color w:val="333333"/>
          <w:szCs w:val="24"/>
          <w:lang w:eastAsia="cs-CZ"/>
        </w:rPr>
        <w:t>2. Účelem zpracování osobních údajů je:</w:t>
      </w:r>
    </w:p>
    <w:p w:rsidR="00C507C2" w:rsidRPr="007678EE" w:rsidRDefault="00F60ACB" w:rsidP="007678EE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7678EE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Zas</w:t>
      </w:r>
      <w:r w:rsidR="00A3195D" w:rsidRPr="007678EE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ílání informativních SMS zpráv o dění v obci,</w:t>
      </w:r>
      <w:r w:rsidR="000C03B4" w:rsidRPr="007678EE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 xml:space="preserve"> obecních akcích, službách apod. na výše</w:t>
      </w:r>
      <w:r w:rsidR="00A3195D" w:rsidRPr="007678EE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 xml:space="preserve"> uvedené telefonní číslo.</w:t>
      </w:r>
    </w:p>
    <w:p w:rsidR="00F60ACB" w:rsidRPr="007678EE" w:rsidRDefault="005C3011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7678EE">
        <w:rPr>
          <w:rFonts w:ascii="Times New Roman" w:eastAsia="Times New Roman" w:hAnsi="Times New Roman" w:cs="Times New Roman"/>
          <w:b/>
          <w:bCs/>
          <w:color w:val="333333"/>
          <w:szCs w:val="24"/>
          <w:lang w:eastAsia="cs-CZ"/>
        </w:rPr>
        <w:t>3. Datum souhlasu se zpracováním osobních údajů:</w:t>
      </w:r>
    </w:p>
    <w:p w:rsidR="005C3011" w:rsidRPr="007678EE" w:rsidRDefault="000C03B4" w:rsidP="000C03B4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7678EE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O</w:t>
      </w:r>
      <w:r w:rsidR="005C3011" w:rsidRPr="007678EE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 xml:space="preserve">sobní údaje jsou zpracovávány na základě udělení výslovného souhlasu </w:t>
      </w:r>
    </w:p>
    <w:p w:rsidR="00C507C2" w:rsidRPr="00C507C2" w:rsidRDefault="005C3011" w:rsidP="007678EE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678EE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ze dne ……………………………….</w:t>
      </w:r>
    </w:p>
    <w:p w:rsidR="00C507C2" w:rsidRPr="00C507C2" w:rsidRDefault="00C507C2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0C03B4" w:rsidRPr="003B4801" w:rsidRDefault="000C03B4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3B4801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V ………………………………… dne …………………………</w:t>
      </w:r>
    </w:p>
    <w:p w:rsidR="00C507C2" w:rsidRPr="003B4801" w:rsidRDefault="00C507C2" w:rsidP="007678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</w:p>
    <w:p w:rsidR="00F60ACB" w:rsidRPr="003B4801" w:rsidRDefault="00F60ACB" w:rsidP="007678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3B4801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…………………………………</w:t>
      </w:r>
    </w:p>
    <w:p w:rsidR="00F60ACB" w:rsidRPr="003B4801" w:rsidRDefault="00F60ACB" w:rsidP="00767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3B4801">
        <w:rPr>
          <w:rFonts w:ascii="Times New Roman" w:eastAsia="Times New Roman" w:hAnsi="Times New Roman" w:cs="Times New Roman"/>
          <w:b/>
          <w:bCs/>
          <w:color w:val="333333"/>
          <w:szCs w:val="24"/>
          <w:lang w:eastAsia="cs-CZ"/>
        </w:rPr>
        <w:t>podpis Subjektu údajů</w:t>
      </w:r>
    </w:p>
    <w:p w:rsidR="00F60ACB" w:rsidRPr="00DE4BA0" w:rsidRDefault="00F60ACB" w:rsidP="007678EE">
      <w:pPr>
        <w:spacing w:line="240" w:lineRule="auto"/>
        <w:rPr>
          <w:sz w:val="24"/>
          <w:szCs w:val="24"/>
        </w:rPr>
      </w:pPr>
    </w:p>
    <w:sectPr w:rsidR="00F60ACB" w:rsidRPr="00DE4B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BFE" w:rsidRDefault="00743BFE" w:rsidP="00DE4BA0">
      <w:pPr>
        <w:spacing w:after="0" w:line="240" w:lineRule="auto"/>
      </w:pPr>
      <w:r>
        <w:separator/>
      </w:r>
    </w:p>
  </w:endnote>
  <w:endnote w:type="continuationSeparator" w:id="0">
    <w:p w:rsidR="00743BFE" w:rsidRDefault="00743BFE" w:rsidP="00DE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816574"/>
      <w:docPartObj>
        <w:docPartGallery w:val="Page Numbers (Bottom of Page)"/>
        <w:docPartUnique/>
      </w:docPartObj>
    </w:sdtPr>
    <w:sdtEndPr/>
    <w:sdtContent>
      <w:p w:rsidR="00DE4BA0" w:rsidRDefault="00DE4BA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A35">
          <w:rPr>
            <w:noProof/>
          </w:rPr>
          <w:t>1</w:t>
        </w:r>
        <w:r>
          <w:fldChar w:fldCharType="end"/>
        </w:r>
      </w:p>
    </w:sdtContent>
  </w:sdt>
  <w:p w:rsidR="00DE4BA0" w:rsidRDefault="00DE4B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BFE" w:rsidRDefault="00743BFE" w:rsidP="00DE4BA0">
      <w:pPr>
        <w:spacing w:after="0" w:line="240" w:lineRule="auto"/>
      </w:pPr>
      <w:r>
        <w:separator/>
      </w:r>
    </w:p>
  </w:footnote>
  <w:footnote w:type="continuationSeparator" w:id="0">
    <w:p w:rsidR="00743BFE" w:rsidRDefault="00743BFE" w:rsidP="00DE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16D65"/>
    <w:multiLevelType w:val="hybridMultilevel"/>
    <w:tmpl w:val="88A45F18"/>
    <w:lvl w:ilvl="0" w:tplc="8F08B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3667"/>
    <w:multiLevelType w:val="multilevel"/>
    <w:tmpl w:val="8F2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3875A5"/>
    <w:multiLevelType w:val="hybridMultilevel"/>
    <w:tmpl w:val="DAD4A6C4"/>
    <w:lvl w:ilvl="0" w:tplc="364A43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8F7626"/>
    <w:multiLevelType w:val="multilevel"/>
    <w:tmpl w:val="BE66E8B8"/>
    <w:lvl w:ilvl="0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CB"/>
    <w:rsid w:val="000C03B4"/>
    <w:rsid w:val="003B4801"/>
    <w:rsid w:val="00515E02"/>
    <w:rsid w:val="005C3011"/>
    <w:rsid w:val="005E13B9"/>
    <w:rsid w:val="00743BFE"/>
    <w:rsid w:val="007678EE"/>
    <w:rsid w:val="00972F47"/>
    <w:rsid w:val="00A3195D"/>
    <w:rsid w:val="00C032F5"/>
    <w:rsid w:val="00C30A35"/>
    <w:rsid w:val="00C507C2"/>
    <w:rsid w:val="00CA0B6B"/>
    <w:rsid w:val="00DE4BA0"/>
    <w:rsid w:val="00F6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12741-206D-447E-AC33-02E03FC0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obec</cp:lastModifiedBy>
  <cp:revision>7</cp:revision>
  <dcterms:created xsi:type="dcterms:W3CDTF">2018-04-28T10:00:00Z</dcterms:created>
  <dcterms:modified xsi:type="dcterms:W3CDTF">2018-06-13T18:33:00Z</dcterms:modified>
</cp:coreProperties>
</file>